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E6D5" w14:textId="2587FF14" w:rsidR="00BB7962" w:rsidRDefault="004A4292" w:rsidP="00BB7962">
      <w:pPr>
        <w:pStyle w:val="a3"/>
        <w:wordWrap/>
        <w:spacing w:line="312" w:lineRule="auto"/>
        <w:jc w:val="center"/>
        <w:rPr>
          <w:b/>
          <w:bCs/>
          <w:sz w:val="30"/>
          <w:szCs w:val="30"/>
        </w:rPr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t>202</w:t>
      </w:r>
      <w:r w:rsidR="00DF3EFE">
        <w:rPr>
          <w:rFonts w:ascii="맑은 고딕" w:eastAsia="맑은 고딕" w:hAnsi="맑은 고딕"/>
          <w:b/>
          <w:bCs/>
          <w:sz w:val="30"/>
          <w:szCs w:val="30"/>
        </w:rPr>
        <w:t>5</w:t>
      </w:r>
      <w:r w:rsidR="00BB7962">
        <w:rPr>
          <w:rFonts w:eastAsia="맑은 고딕"/>
          <w:b/>
          <w:bCs/>
          <w:sz w:val="30"/>
          <w:szCs w:val="30"/>
        </w:rPr>
        <w:t>학년도</w:t>
      </w:r>
      <w:r w:rsidR="00BB7962">
        <w:rPr>
          <w:rFonts w:eastAsia="맑은 고딕"/>
          <w:b/>
          <w:bCs/>
          <w:sz w:val="30"/>
          <w:szCs w:val="30"/>
        </w:rPr>
        <w:t xml:space="preserve"> </w:t>
      </w:r>
      <w:r w:rsidR="00F6579C">
        <w:rPr>
          <w:rFonts w:ascii="맑은 고딕" w:eastAsia="맑은 고딕" w:hAnsi="맑은 고딕"/>
          <w:b/>
          <w:bCs/>
          <w:sz w:val="30"/>
          <w:szCs w:val="30"/>
        </w:rPr>
        <w:t>2</w:t>
      </w:r>
      <w:r w:rsidR="00BB7962">
        <w:rPr>
          <w:rFonts w:eastAsia="맑은 고딕"/>
          <w:b/>
          <w:bCs/>
          <w:sz w:val="30"/>
          <w:szCs w:val="30"/>
        </w:rPr>
        <w:t>학기</w:t>
      </w:r>
      <w:r w:rsidR="00BB7962">
        <w:rPr>
          <w:rFonts w:eastAsia="맑은 고딕"/>
          <w:b/>
          <w:bCs/>
          <w:sz w:val="30"/>
          <w:szCs w:val="30"/>
        </w:rPr>
        <w:t xml:space="preserve"> </w:t>
      </w:r>
      <w:r w:rsidR="00BB7962">
        <w:rPr>
          <w:rFonts w:eastAsia="맑은 고딕"/>
          <w:b/>
          <w:bCs/>
          <w:sz w:val="30"/>
          <w:szCs w:val="30"/>
        </w:rPr>
        <w:t>장학금</w:t>
      </w:r>
      <w:r w:rsidR="00BB7962">
        <w:rPr>
          <w:rFonts w:eastAsia="맑은 고딕"/>
          <w:b/>
          <w:bCs/>
          <w:sz w:val="30"/>
          <w:szCs w:val="30"/>
        </w:rPr>
        <w:t xml:space="preserve"> </w:t>
      </w:r>
      <w:r w:rsidR="00BB7962">
        <w:rPr>
          <w:rFonts w:eastAsia="맑은 고딕"/>
          <w:b/>
          <w:bCs/>
          <w:sz w:val="30"/>
          <w:szCs w:val="30"/>
        </w:rPr>
        <w:t>신청서</w:t>
      </w:r>
    </w:p>
    <w:p w14:paraId="093036F9" w14:textId="77777777" w:rsidR="00BB7962" w:rsidRDefault="00BB7962" w:rsidP="00BB7962">
      <w:pPr>
        <w:pStyle w:val="a3"/>
        <w:wordWrap/>
        <w:spacing w:line="312" w:lineRule="auto"/>
        <w:jc w:val="center"/>
        <w:rPr>
          <w:b/>
          <w:bCs/>
          <w:sz w:val="30"/>
          <w:szCs w:val="30"/>
        </w:rPr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t>Scholarship Application Form</w:t>
      </w:r>
    </w:p>
    <w:p w14:paraId="19B9ADC6" w14:textId="77777777" w:rsidR="00BB7962" w:rsidRDefault="00BB7962" w:rsidP="00BB7962">
      <w:pPr>
        <w:pStyle w:val="a3"/>
        <w:snapToGrid/>
        <w:rPr>
          <w:rFonts w:ascii="한컴바탕" w:eastAsia="한컴바탕" w:hAnsi="한컴바탕" w:cs="한컴바탕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1007"/>
        <w:gridCol w:w="1902"/>
        <w:gridCol w:w="2157"/>
        <w:gridCol w:w="2816"/>
      </w:tblGrid>
      <w:tr w:rsidR="00BB7962" w:rsidRPr="00BB7962" w14:paraId="05ADAF21" w14:textId="77777777" w:rsidTr="0058781D">
        <w:trPr>
          <w:trHeight w:val="670"/>
        </w:trPr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C4B11" w14:textId="77777777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b/>
                <w:bCs/>
              </w:rPr>
              <w:t>소 속</w:t>
            </w:r>
          </w:p>
          <w:p w14:paraId="20E87F41" w14:textId="77777777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rFonts w:ascii="맑은 고딕" w:hAnsi="맑은 고딕" w:hint="eastAsia"/>
                <w:b/>
                <w:bCs/>
              </w:rPr>
              <w:t>(Major/Semester)</w:t>
            </w:r>
          </w:p>
        </w:tc>
        <w:tc>
          <w:tcPr>
            <w:tcW w:w="78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669D50" w14:textId="795C3900" w:rsidR="00BB7962" w:rsidRPr="00BB7962" w:rsidRDefault="0057192E" w:rsidP="0057192E">
            <w:pPr>
              <w:pStyle w:val="a6"/>
              <w:ind w:firstLineChars="200" w:firstLine="400"/>
              <w:rPr>
                <w:rFonts w:eastAsia="굴림"/>
              </w:rPr>
            </w:pPr>
            <w:proofErr w:type="gramStart"/>
            <w:r>
              <w:rPr>
                <w:rFonts w:hint="eastAsia"/>
              </w:rPr>
              <w:t>국제대학원</w:t>
            </w:r>
            <w:r w:rsidR="00BB7962" w:rsidRPr="00BB7962">
              <w:t xml:space="preserve"> </w:t>
            </w:r>
            <w:r w:rsidR="00BB7962" w:rsidRPr="0062155C">
              <w:rPr>
                <w:rFonts w:hint="eastAsia"/>
                <w:u w:val="single"/>
              </w:rPr>
              <w:t xml:space="preserve"> </w:t>
            </w:r>
            <w:r w:rsidR="004901E8">
              <w:rPr>
                <w:rFonts w:hint="eastAsia"/>
                <w:color w:val="BFBFBF" w:themeColor="background1" w:themeShade="BF"/>
                <w:u w:val="single"/>
              </w:rPr>
              <w:t>e</w:t>
            </w:r>
            <w:r w:rsidR="004901E8">
              <w:rPr>
                <w:color w:val="BFBFBF" w:themeColor="background1" w:themeShade="BF"/>
                <w:u w:val="single"/>
              </w:rPr>
              <w:t>.g.</w:t>
            </w:r>
            <w:proofErr w:type="spellStart"/>
            <w:proofErr w:type="gramEnd"/>
            <w:r w:rsidR="004901E8">
              <w:rPr>
                <w:rFonts w:hint="eastAsia"/>
                <w:color w:val="BFBFBF" w:themeColor="background1" w:themeShade="BF"/>
                <w:u w:val="single"/>
              </w:rPr>
              <w:t>전</w:t>
            </w:r>
            <w:r w:rsidR="00A0019E" w:rsidRPr="00EC23F9">
              <w:rPr>
                <w:rFonts w:hint="eastAsia"/>
                <w:color w:val="BFBFBF" w:themeColor="background1" w:themeShade="BF"/>
                <w:u w:val="single"/>
              </w:rPr>
              <w:t>문통번역학과</w:t>
            </w:r>
            <w:proofErr w:type="spellEnd"/>
            <w:r w:rsidR="00A0019E" w:rsidRPr="00EC23F9">
              <w:rPr>
                <w:rFonts w:hint="eastAsia"/>
                <w:color w:val="BFBFBF" w:themeColor="background1" w:themeShade="BF"/>
                <w:u w:val="single"/>
              </w:rPr>
              <w:t>(한중전공)</w:t>
            </w:r>
            <w:r w:rsidR="00BB7962" w:rsidRPr="0062155C">
              <w:rPr>
                <w:rFonts w:hint="eastAsia"/>
                <w:u w:val="single"/>
              </w:rPr>
              <w:t xml:space="preserve">  </w:t>
            </w:r>
            <w:r w:rsidR="00BB7962" w:rsidRPr="00BB7962">
              <w:t>학과</w:t>
            </w:r>
            <w:r w:rsidR="00BB7962" w:rsidRPr="00BB7962">
              <w:rPr>
                <w:rFonts w:ascii="맑은 고딕" w:hAnsi="맑은 고딕" w:hint="eastAsia"/>
              </w:rPr>
              <w:t>(</w:t>
            </w:r>
            <w:r w:rsidR="00BB7962" w:rsidRPr="00BB7962">
              <w:t>전공</w:t>
            </w:r>
            <w:r w:rsidR="00BB7962" w:rsidRPr="00BB7962">
              <w:rPr>
                <w:rFonts w:ascii="맑은 고딕" w:hAnsi="맑은 고딕" w:hint="eastAsia"/>
              </w:rPr>
              <w:t xml:space="preserve">)  </w:t>
            </w:r>
            <w:r w:rsidR="0062155C">
              <w:rPr>
                <w:rFonts w:ascii="맑은 고딕" w:hAnsi="맑은 고딕" w:hint="eastAsia"/>
                <w:u w:val="single"/>
              </w:rPr>
              <w:t xml:space="preserve">   </w:t>
            </w:r>
            <w:r w:rsidR="004901E8">
              <w:rPr>
                <w:rFonts w:ascii="맑은 고딕" w:hAnsi="맑은 고딕"/>
                <w:color w:val="BFBFBF" w:themeColor="background1" w:themeShade="BF"/>
                <w:u w:val="single"/>
              </w:rPr>
              <w:t>e.g.3</w:t>
            </w:r>
            <w:r w:rsidR="00BB7962" w:rsidRPr="0062155C">
              <w:rPr>
                <w:rFonts w:ascii="맑은 고딕" w:hAnsi="맑은 고딕" w:hint="eastAsia"/>
                <w:u w:val="single"/>
              </w:rPr>
              <w:t xml:space="preserve"> </w:t>
            </w:r>
            <w:r w:rsidR="00BB7962" w:rsidRPr="00BB7962">
              <w:rPr>
                <w:u w:val="single" w:color="000000"/>
              </w:rPr>
              <w:t>차 학기</w:t>
            </w:r>
          </w:p>
        </w:tc>
      </w:tr>
      <w:tr w:rsidR="00BB7962" w:rsidRPr="00BB7962" w14:paraId="1833A607" w14:textId="77777777" w:rsidTr="009D714B">
        <w:trPr>
          <w:trHeight w:val="636"/>
        </w:trPr>
        <w:tc>
          <w:tcPr>
            <w:tcW w:w="25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426C7" w14:textId="77777777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b/>
                <w:bCs/>
              </w:rPr>
              <w:t>성 명</w:t>
            </w:r>
          </w:p>
          <w:p w14:paraId="4CF09D6C" w14:textId="77777777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rFonts w:ascii="맑은 고딕" w:hAnsi="맑은 고딕" w:hint="eastAsia"/>
                <w:b/>
                <w:bCs/>
              </w:rPr>
              <w:t>(Full Name)</w:t>
            </w: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41F43" w14:textId="77777777" w:rsidR="00BB7962" w:rsidRPr="00BB7962" w:rsidRDefault="00BB7962" w:rsidP="00BB7962">
            <w:pPr>
              <w:wordWrap/>
              <w:snapToGrid w:val="0"/>
              <w:spacing w:after="0" w:line="180" w:lineRule="exac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4D66FE" w14:textId="2F74EA07" w:rsidR="00773DF5" w:rsidRPr="00773DF5" w:rsidRDefault="00773DF5" w:rsidP="00773DF5">
            <w:pPr>
              <w:pStyle w:val="a6"/>
              <w:jc w:val="center"/>
              <w:rPr>
                <w:b/>
                <w:bCs/>
              </w:rPr>
            </w:pPr>
            <w:r w:rsidRPr="00773DF5">
              <w:rPr>
                <w:rFonts w:hint="eastAsia"/>
                <w:b/>
                <w:bCs/>
              </w:rPr>
              <w:t>학번</w:t>
            </w:r>
          </w:p>
          <w:p w14:paraId="6644918C" w14:textId="7ACD76A4" w:rsidR="00BB7962" w:rsidRPr="00BB7962" w:rsidRDefault="00BB7962" w:rsidP="00773DF5">
            <w:pPr>
              <w:pStyle w:val="a6"/>
              <w:jc w:val="center"/>
              <w:rPr>
                <w:rFonts w:eastAsia="굴림"/>
              </w:rPr>
            </w:pPr>
            <w:r w:rsidRPr="00773DF5">
              <w:rPr>
                <w:rFonts w:ascii="맑은 고딕" w:hAnsi="맑은 고딕" w:hint="eastAsia"/>
                <w:b/>
                <w:bCs/>
              </w:rPr>
              <w:t>(Student Number)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091BB" w14:textId="77777777" w:rsidR="00BB7962" w:rsidRPr="00BB7962" w:rsidRDefault="00BB7962" w:rsidP="00BB7962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B7962" w:rsidRPr="00BB7962" w14:paraId="2420DB45" w14:textId="77777777" w:rsidTr="009D714B">
        <w:trPr>
          <w:trHeight w:val="802"/>
        </w:trPr>
        <w:tc>
          <w:tcPr>
            <w:tcW w:w="25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20586" w14:textId="220814B5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b/>
                <w:bCs/>
              </w:rPr>
              <w:t>계 좌 번 호</w:t>
            </w:r>
          </w:p>
          <w:p w14:paraId="28FEB630" w14:textId="0A0DB351" w:rsidR="00BB7962" w:rsidRPr="00773DF5" w:rsidRDefault="00BB7962" w:rsidP="009D714B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rFonts w:ascii="맑은 고딕" w:hAnsi="맑은 고딕" w:hint="eastAsia"/>
                <w:b/>
                <w:bCs/>
              </w:rPr>
              <w:t>(</w:t>
            </w:r>
            <w:r w:rsidR="009D714B">
              <w:rPr>
                <w:rFonts w:ascii="맑은 고딕" w:hAnsi="맑은 고딕" w:hint="eastAsia"/>
                <w:b/>
                <w:bCs/>
              </w:rPr>
              <w:t>B</w:t>
            </w:r>
            <w:r w:rsidR="009D714B">
              <w:rPr>
                <w:rFonts w:ascii="맑은 고딕" w:hAnsi="맑은 고딕"/>
                <w:b/>
                <w:bCs/>
              </w:rPr>
              <w:t xml:space="preserve">ank Name / </w:t>
            </w:r>
            <w:r w:rsidRPr="00773DF5">
              <w:rPr>
                <w:rFonts w:ascii="맑은 고딕" w:hAnsi="맑은 고딕" w:hint="eastAsia"/>
                <w:b/>
                <w:bCs/>
              </w:rPr>
              <w:t>Bank Account no.</w:t>
            </w:r>
            <w:r w:rsidR="009D714B">
              <w:rPr>
                <w:rFonts w:eastAsia="굴림" w:hint="eastAsia"/>
                <w:b/>
                <w:bCs/>
              </w:rPr>
              <w:t>)</w:t>
            </w:r>
            <w:r w:rsidR="009D714B">
              <w:rPr>
                <w:rFonts w:eastAsia="굴림"/>
                <w:b/>
                <w:bCs/>
              </w:rPr>
              <w:t xml:space="preserve"> </w:t>
            </w: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A0107A" w14:textId="77777777" w:rsidR="00BB7962" w:rsidRPr="00CA010B" w:rsidRDefault="00BB7962" w:rsidP="00BB7962">
            <w:pPr>
              <w:wordWrap/>
              <w:snapToGrid w:val="0"/>
              <w:spacing w:after="0" w:line="180" w:lineRule="exact"/>
              <w:jc w:val="center"/>
              <w:textAlignment w:val="baseline"/>
              <w:rPr>
                <w:rFonts w:ascii="굴림" w:eastAsia="굴림" w:hAnsi="굴림" w:cs="굴림"/>
                <w:bCs/>
                <w:iCs/>
                <w:kern w:val="0"/>
                <w:szCs w:val="20"/>
              </w:rPr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4E545" w14:textId="775DF2AC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b/>
                <w:bCs/>
              </w:rPr>
              <w:t>직전학기 평점</w:t>
            </w:r>
          </w:p>
          <w:p w14:paraId="69FC76CF" w14:textId="77777777" w:rsidR="00BB7962" w:rsidRPr="00BB7962" w:rsidRDefault="00BB7962" w:rsidP="00773DF5">
            <w:pPr>
              <w:pStyle w:val="a6"/>
              <w:jc w:val="center"/>
              <w:rPr>
                <w:rFonts w:eastAsia="굴림"/>
              </w:rPr>
            </w:pPr>
            <w:r w:rsidRPr="00773DF5">
              <w:rPr>
                <w:rFonts w:ascii="맑은 고딕" w:hAnsi="맑은 고딕" w:hint="eastAsia"/>
                <w:b/>
                <w:bCs/>
              </w:rPr>
              <w:t>(GPA in a previous semester)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6CF06" w14:textId="77777777" w:rsidR="00BB7962" w:rsidRPr="00BB7962" w:rsidRDefault="00BB7962" w:rsidP="00BB7962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B7962" w:rsidRPr="00BB7962" w14:paraId="608444A8" w14:textId="77777777" w:rsidTr="009D714B">
        <w:trPr>
          <w:trHeight w:val="829"/>
        </w:trPr>
        <w:tc>
          <w:tcPr>
            <w:tcW w:w="25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8A17D" w14:textId="77777777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b/>
                <w:bCs/>
              </w:rPr>
              <w:t>신청 장학금명</w:t>
            </w:r>
          </w:p>
          <w:p w14:paraId="63A7ED75" w14:textId="77777777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rFonts w:ascii="맑은 고딕" w:hAnsi="맑은 고딕" w:hint="eastAsia"/>
                <w:b/>
                <w:bCs/>
              </w:rPr>
              <w:t>(Scholarship Type)</w:t>
            </w: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D926C" w14:textId="77777777" w:rsidR="00BB7962" w:rsidRPr="00BB7962" w:rsidRDefault="00BB7962" w:rsidP="00BB796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79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_______</w:t>
            </w: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장학금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708D0" w14:textId="77777777" w:rsidR="00BB7962" w:rsidRPr="00BB7962" w:rsidRDefault="00BB7962" w:rsidP="00BB796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7962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※</w:t>
            </w:r>
            <w:r w:rsidRPr="00BB7962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외부장학금</w:t>
            </w:r>
          </w:p>
          <w:p w14:paraId="4E19C34B" w14:textId="77777777" w:rsidR="00BB7962" w:rsidRPr="00BB7962" w:rsidRDefault="00BB7962" w:rsidP="00BB796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수혜유무</w:t>
            </w:r>
          </w:p>
          <w:p w14:paraId="4D65E2C5" w14:textId="77777777" w:rsidR="00BB7962" w:rsidRPr="00BB7962" w:rsidRDefault="00BB7962" w:rsidP="00BB796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79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(External Scholarship)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98731" w14:textId="77777777" w:rsidR="00BB7962" w:rsidRPr="00BB7962" w:rsidRDefault="00BB7962" w:rsidP="00BB7962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B7962" w:rsidRPr="00BB7962" w14:paraId="72867FD2" w14:textId="77777777" w:rsidTr="0058781D">
        <w:trPr>
          <w:trHeight w:val="894"/>
        </w:trPr>
        <w:tc>
          <w:tcPr>
            <w:tcW w:w="25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4AC369" w14:textId="77777777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b/>
                <w:bCs/>
              </w:rPr>
              <w:t>제출서류</w:t>
            </w:r>
          </w:p>
          <w:p w14:paraId="48377FF1" w14:textId="77777777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rFonts w:ascii="맑은 고딕" w:hAnsi="맑은 고딕" w:hint="eastAsia"/>
                <w:b/>
                <w:bCs/>
              </w:rPr>
              <w:t>(Application Materials)</w:t>
            </w:r>
          </w:p>
        </w:tc>
        <w:tc>
          <w:tcPr>
            <w:tcW w:w="7882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41081" w14:textId="77777777" w:rsidR="00BB7962" w:rsidRPr="00BB7962" w:rsidRDefault="00BB7962" w:rsidP="00BB7962">
            <w:pPr>
              <w:wordWrap/>
              <w:snapToGrid w:val="0"/>
              <w:spacing w:after="0" w:line="240" w:lineRule="exact"/>
              <w:ind w:firstLineChars="100" w:firstLine="20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79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1) </w:t>
            </w: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신청서</w:t>
            </w: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</w:p>
          <w:p w14:paraId="2C69D113" w14:textId="77777777" w:rsidR="00BB7962" w:rsidRPr="00BB7962" w:rsidRDefault="00BB7962" w:rsidP="003B3088">
            <w:pPr>
              <w:wordWrap/>
              <w:snapToGrid w:val="0"/>
              <w:spacing w:after="0" w:line="240" w:lineRule="exact"/>
              <w:ind w:firstLineChars="100" w:firstLine="20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79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2) </w:t>
            </w: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신청사유서</w:t>
            </w: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</w:p>
        </w:tc>
      </w:tr>
      <w:tr w:rsidR="00BB7962" w:rsidRPr="00BB7962" w14:paraId="184609C3" w14:textId="77777777" w:rsidTr="0058781D">
        <w:trPr>
          <w:trHeight w:val="503"/>
        </w:trPr>
        <w:tc>
          <w:tcPr>
            <w:tcW w:w="255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E284CA" w14:textId="77777777" w:rsidR="00BB7962" w:rsidRPr="00773DF5" w:rsidRDefault="00BB7962" w:rsidP="00773DF5">
            <w:pPr>
              <w:pStyle w:val="a6"/>
              <w:jc w:val="center"/>
              <w:rPr>
                <w:rFonts w:eastAsia="굴림"/>
                <w:b/>
                <w:bCs/>
              </w:rPr>
            </w:pPr>
            <w:r w:rsidRPr="00773DF5">
              <w:rPr>
                <w:b/>
                <w:bCs/>
              </w:rPr>
              <w:t xml:space="preserve">연 </w:t>
            </w:r>
            <w:proofErr w:type="spellStart"/>
            <w:r w:rsidRPr="00773DF5">
              <w:rPr>
                <w:b/>
                <w:bCs/>
              </w:rPr>
              <w:t>락</w:t>
            </w:r>
            <w:proofErr w:type="spellEnd"/>
            <w:r w:rsidRPr="00773DF5">
              <w:rPr>
                <w:b/>
                <w:bCs/>
              </w:rPr>
              <w:t xml:space="preserve"> 처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D09A2" w14:textId="77777777" w:rsidR="00BB7962" w:rsidRPr="00BB7962" w:rsidRDefault="00BB7962" w:rsidP="00BB7962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7962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휴대폰</w:t>
            </w:r>
          </w:p>
          <w:p w14:paraId="543753EF" w14:textId="77777777" w:rsidR="00BB7962" w:rsidRPr="00BB7962" w:rsidRDefault="00BB7962" w:rsidP="00BB7962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79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(Phone)</w:t>
            </w:r>
          </w:p>
        </w:tc>
        <w:tc>
          <w:tcPr>
            <w:tcW w:w="6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BC79F" w14:textId="77777777" w:rsidR="00BB7962" w:rsidRPr="00BB7962" w:rsidRDefault="00BB7962" w:rsidP="00BB7962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B7962" w:rsidRPr="00BB7962" w14:paraId="569AE1EC" w14:textId="77777777" w:rsidTr="0058781D">
        <w:trPr>
          <w:trHeight w:val="51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1F14000" w14:textId="77777777" w:rsidR="00BB7962" w:rsidRPr="00BB7962" w:rsidRDefault="00BB7962" w:rsidP="00BB79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128C0" w14:textId="77777777" w:rsidR="00BB7962" w:rsidRPr="00BB7962" w:rsidRDefault="00BB7962" w:rsidP="00BB796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79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F5250C" w14:textId="77777777" w:rsidR="00BB7962" w:rsidRPr="00BB7962" w:rsidRDefault="00BB7962" w:rsidP="00BB7962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B7962" w:rsidRPr="00BB7962" w14:paraId="4371493A" w14:textId="77777777" w:rsidTr="0058781D">
        <w:trPr>
          <w:trHeight w:val="6316"/>
        </w:trPr>
        <w:tc>
          <w:tcPr>
            <w:tcW w:w="104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A0D27" w14:textId="77777777" w:rsidR="00BB7962" w:rsidRPr="00BB7962" w:rsidRDefault="00BB7962" w:rsidP="00BB7962">
            <w:pPr>
              <w:snapToGrid w:val="0"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5E3752A7" w14:textId="77777777" w:rsidR="00BB7962" w:rsidRPr="00BB7962" w:rsidRDefault="00BB7962" w:rsidP="00BB796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위와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같이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장학금을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신청합니다</w:t>
            </w:r>
            <w:r w:rsidRPr="00BB796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14:paraId="0B6AC76F" w14:textId="77777777" w:rsidR="00BB7962" w:rsidRPr="00BB7962" w:rsidRDefault="00BB7962" w:rsidP="00BB7962">
            <w:pPr>
              <w:snapToGrid w:val="0"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1A719CFB" w14:textId="38BBBAD6" w:rsidR="00BB7962" w:rsidRPr="00BB7962" w:rsidRDefault="00BB7962" w:rsidP="00BB7962">
            <w:pPr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                               </w:t>
            </w:r>
            <w:r w:rsidR="003B30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F3EF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월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</w:t>
            </w:r>
          </w:p>
          <w:p w14:paraId="13A010BE" w14:textId="77777777" w:rsidR="00BB7962" w:rsidRPr="00BB7962" w:rsidRDefault="00BB7962" w:rsidP="00BB7962">
            <w:pPr>
              <w:snapToGrid w:val="0"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EAF0E67" w14:textId="77777777" w:rsidR="00BB7962" w:rsidRPr="00BB7962" w:rsidRDefault="00BB7962" w:rsidP="00BB7962">
            <w:pPr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                                       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신청인</w:t>
            </w:r>
            <w:r w:rsidRPr="00BB796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(Name</w:t>
            </w:r>
            <w:proofErr w:type="gramStart"/>
            <w:r w:rsidRPr="00BB796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</w:t>
            </w:r>
            <w:r w:rsidRPr="00BB796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</w:t>
            </w:r>
            <w:r w:rsidRPr="00BB796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)(Signature)</w:t>
            </w:r>
          </w:p>
          <w:p w14:paraId="1CC88D44" w14:textId="77777777" w:rsidR="00BB7962" w:rsidRPr="00BB7962" w:rsidRDefault="00BB7962" w:rsidP="00BB7962">
            <w:pPr>
              <w:snapToGrid w:val="0"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54E02951" w14:textId="77777777" w:rsidR="00BB7962" w:rsidRDefault="00BB7962" w:rsidP="00BB7962">
            <w:pPr>
              <w:snapToGrid w:val="0"/>
              <w:spacing w:after="0"/>
              <w:ind w:left="810" w:right="196" w:hanging="30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</w:pPr>
            <w:r w:rsidRPr="00BB7962">
              <w:rPr>
                <w:rFonts w:ascii="굴림" w:eastAsia="맑은 고딕" w:hAnsi="맑은 고딕" w:cs="굴림"/>
                <w:color w:val="000000"/>
                <w:spacing w:val="-12"/>
                <w:kern w:val="0"/>
                <w:szCs w:val="20"/>
              </w:rPr>
              <w:t>※</w:t>
            </w:r>
            <w:r w:rsidRPr="00BB7962">
              <w:rPr>
                <w:rFonts w:ascii="굴림" w:eastAsia="맑은 고딕" w:hAnsi="맑은 고딕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상기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작성한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본인의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개인정보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및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제출서류의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개인정보를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장학선발에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제공하는데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spacing w:val="-12"/>
                <w:kern w:val="0"/>
                <w:szCs w:val="20"/>
              </w:rPr>
              <w:t>동의합니다</w:t>
            </w:r>
            <w:r w:rsidRPr="00BB7962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. </w:t>
            </w:r>
          </w:p>
          <w:p w14:paraId="369DEA6F" w14:textId="77777777" w:rsidR="00556994" w:rsidRPr="00BB7962" w:rsidRDefault="00556994" w:rsidP="00BB7962">
            <w:pPr>
              <w:snapToGrid w:val="0"/>
              <w:spacing w:after="0"/>
              <w:ind w:left="810" w:right="196" w:hanging="300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  상기 정보는 장학 선발 자료로만 사용되며, </w:t>
            </w:r>
            <w:r w:rsidR="00ED0930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5년간 보관합니다. </w:t>
            </w:r>
          </w:p>
          <w:p w14:paraId="63376E47" w14:textId="77777777" w:rsidR="00BB7962" w:rsidRDefault="00BB7962" w:rsidP="004E4AD8">
            <w:pPr>
              <w:snapToGrid w:val="0"/>
              <w:spacing w:after="0"/>
              <w:ind w:leftChars="100" w:left="200" w:right="196" w:firstLineChars="300" w:firstLine="528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</w:pPr>
            <w:r w:rsidRPr="00BB7962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(I consent to the collection and use of my personal in</w:t>
            </w:r>
            <w:r w:rsidR="00C814BC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formation above for scholarship. </w:t>
            </w:r>
          </w:p>
          <w:p w14:paraId="608E7E58" w14:textId="77777777" w:rsidR="00EE700F" w:rsidRPr="00BB7962" w:rsidRDefault="00EE700F" w:rsidP="004E4AD8">
            <w:pPr>
              <w:snapToGrid w:val="0"/>
              <w:spacing w:after="0"/>
              <w:ind w:leftChars="100" w:left="200" w:right="196" w:firstLineChars="300" w:firstLine="528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(The information will be used only for selecting scholarship for five yea</w:t>
            </w:r>
            <w:r w:rsidR="00F04466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rs from the time of application.)</w:t>
            </w:r>
          </w:p>
          <w:p w14:paraId="5591ED07" w14:textId="77777777" w:rsidR="00BB7962" w:rsidRPr="00BB7962" w:rsidRDefault="00BB7962" w:rsidP="00BB7962">
            <w:pPr>
              <w:snapToGrid w:val="0"/>
              <w:spacing w:after="0"/>
              <w:ind w:left="810" w:right="196" w:hanging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7962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※</w:t>
            </w:r>
            <w:r w:rsidRPr="00BB7962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귀하께서는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활용에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거부할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권리가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B7962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있습니다</w:t>
            </w:r>
            <w:r w:rsidRPr="00BB796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14:paraId="5A3F176F" w14:textId="77777777" w:rsidR="00BB7962" w:rsidRPr="00BB7962" w:rsidRDefault="00BB7962" w:rsidP="00EE700F">
            <w:pPr>
              <w:snapToGrid w:val="0"/>
              <w:spacing w:after="0"/>
              <w:ind w:leftChars="100" w:left="200" w:right="196" w:firstLineChars="300" w:firstLine="528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7962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(</w:t>
            </w:r>
            <w:r w:rsidRPr="00BB796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You have the right to refuse to grant consent to the collection and use of your personal information.)</w:t>
            </w:r>
          </w:p>
          <w:p w14:paraId="4172DAC3" w14:textId="77777777" w:rsidR="00BB7962" w:rsidRPr="00BB7962" w:rsidRDefault="00BB7962" w:rsidP="00BB7962">
            <w:pPr>
              <w:snapToGrid w:val="0"/>
              <w:spacing w:after="0"/>
              <w:ind w:left="810" w:right="196" w:hanging="30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Cs w:val="20"/>
              </w:rPr>
            </w:pPr>
          </w:p>
          <w:p w14:paraId="6E3F31B8" w14:textId="77777777" w:rsidR="00BB7962" w:rsidRPr="00BB7962" w:rsidRDefault="00BB7962" w:rsidP="00BB7962">
            <w:pPr>
              <w:snapToGrid w:val="0"/>
              <w:spacing w:after="0"/>
              <w:ind w:left="810" w:hanging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3E4">
              <w:rPr>
                <w:rFonts w:ascii="굴림" w:eastAsia="맑은 고딕" w:hAnsi="맑은 고딕" w:cs="굴림"/>
                <w:color w:val="000000"/>
                <w:kern w:val="0"/>
                <w:szCs w:val="20"/>
                <w:u w:val="single"/>
              </w:rPr>
              <w:t>□</w:t>
            </w:r>
            <w:r w:rsidRPr="00FD33E4">
              <w:rPr>
                <w:rFonts w:ascii="굴림" w:eastAsia="맑은 고딕" w:hAnsi="굴림" w:cs="굴림"/>
                <w:color w:val="000000"/>
                <w:kern w:val="0"/>
                <w:szCs w:val="20"/>
                <w:u w:val="single"/>
              </w:rPr>
              <w:t>동의함</w:t>
            </w:r>
            <w:r w:rsidRPr="00FD33E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/>
              </w:rPr>
              <w:t>(I hereby consent to the above)</w:t>
            </w:r>
            <w:r w:rsidRPr="00BB796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47733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</w:t>
            </w:r>
            <w:r w:rsidRPr="00FD33E4">
              <w:rPr>
                <w:rFonts w:ascii="굴림" w:eastAsia="맑은 고딕" w:hAnsi="맑은 고딕" w:cs="굴림"/>
                <w:color w:val="000000"/>
                <w:kern w:val="0"/>
                <w:szCs w:val="20"/>
                <w:u w:val="single"/>
              </w:rPr>
              <w:t>□</w:t>
            </w:r>
            <w:r w:rsidRPr="00FD33E4">
              <w:rPr>
                <w:rFonts w:ascii="굴림" w:eastAsia="맑은 고딕" w:hAnsi="굴림" w:cs="굴림"/>
                <w:color w:val="000000"/>
                <w:kern w:val="0"/>
                <w:szCs w:val="20"/>
                <w:u w:val="single"/>
              </w:rPr>
              <w:t>동의하지</w:t>
            </w:r>
            <w:r w:rsidRPr="00FD33E4">
              <w:rPr>
                <w:rFonts w:ascii="굴림" w:eastAsia="맑은 고딕" w:hAnsi="굴림" w:cs="굴림"/>
                <w:color w:val="000000"/>
                <w:kern w:val="0"/>
                <w:szCs w:val="20"/>
                <w:u w:val="single"/>
              </w:rPr>
              <w:t xml:space="preserve"> </w:t>
            </w:r>
            <w:r w:rsidRPr="00FD33E4">
              <w:rPr>
                <w:rFonts w:ascii="굴림" w:eastAsia="맑은 고딕" w:hAnsi="굴림" w:cs="굴림"/>
                <w:color w:val="000000"/>
                <w:kern w:val="0"/>
                <w:szCs w:val="20"/>
                <w:u w:val="single"/>
              </w:rPr>
              <w:t>않음</w:t>
            </w:r>
            <w:r w:rsidRPr="00FD33E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/>
              </w:rPr>
              <w:t>(I do not consent to the above)</w:t>
            </w:r>
          </w:p>
          <w:p w14:paraId="0963599B" w14:textId="77777777" w:rsidR="00BB7962" w:rsidRPr="00BB7962" w:rsidRDefault="00BB7962" w:rsidP="00BB7962">
            <w:pPr>
              <w:snapToGrid w:val="0"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BB7962" w:rsidRPr="00BB7962" w14:paraId="58865142" w14:textId="77777777" w:rsidTr="0058781D">
        <w:trPr>
          <w:trHeight w:val="6316"/>
        </w:trPr>
        <w:tc>
          <w:tcPr>
            <w:tcW w:w="104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E830A" w14:textId="77777777" w:rsidR="00BB7962" w:rsidRDefault="00BB7962" w:rsidP="0057192E">
            <w:pPr>
              <w:pStyle w:val="a3"/>
              <w:wordWrap/>
              <w:ind w:firstLineChars="900" w:firstLine="2700"/>
              <w:rPr>
                <w:rFonts w:eastAsia="맑은 고딕" w:hAnsi="맑은 고딕"/>
                <w:b/>
                <w:bCs/>
                <w:sz w:val="30"/>
                <w:szCs w:val="30"/>
              </w:rPr>
            </w:pPr>
            <w:r>
              <w:rPr>
                <w:rFonts w:eastAsia="맑은 고딕" w:hAnsi="맑은 고딕"/>
                <w:b/>
                <w:bCs/>
                <w:sz w:val="30"/>
                <w:szCs w:val="30"/>
              </w:rPr>
              <w:lastRenderedPageBreak/>
              <w:t>【</w:t>
            </w:r>
            <w:r>
              <w:rPr>
                <w:rFonts w:eastAsia="맑은 고딕"/>
                <w:b/>
                <w:bCs/>
                <w:sz w:val="30"/>
                <w:szCs w:val="30"/>
              </w:rPr>
              <w:t>신청사유서</w:t>
            </w:r>
            <w:r>
              <w:rPr>
                <w:rFonts w:eastAsia="맑은 고딕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30"/>
                <w:szCs w:val="30"/>
              </w:rPr>
              <w:t>(Statement of Reason)</w:t>
            </w:r>
            <w:r>
              <w:rPr>
                <w:rFonts w:eastAsia="맑은 고딕" w:hAnsi="맑은 고딕"/>
                <w:b/>
                <w:bCs/>
                <w:sz w:val="30"/>
                <w:szCs w:val="30"/>
              </w:rPr>
              <w:t>】</w:t>
            </w:r>
          </w:p>
          <w:p w14:paraId="1155ED67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288148EF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02D7BB5D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293B9DA7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6F1BD25B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1961D0DE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58968606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21A088EC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26B17910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017E1E8D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38CE4B77" w14:textId="77777777" w:rsidR="0058781D" w:rsidRDefault="0058781D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605BB0A4" w14:textId="77777777" w:rsidR="0058781D" w:rsidRDefault="0058781D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5E66C27D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27402941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637B5A82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189D877C" w14:textId="77777777" w:rsidR="00BB7962" w:rsidRDefault="00BB7962" w:rsidP="0058781D">
            <w:pPr>
              <w:pStyle w:val="a3"/>
              <w:wordWrap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6E635E03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751A7B3E" w14:textId="77777777" w:rsidR="00BB7962" w:rsidRDefault="00BB7962" w:rsidP="00BB7962">
            <w:pPr>
              <w:pStyle w:val="a3"/>
              <w:wordWrap/>
              <w:jc w:val="center"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13F6F7EE" w14:textId="77777777" w:rsidR="00BB7962" w:rsidRDefault="00BB7962" w:rsidP="00302B83">
            <w:pPr>
              <w:pStyle w:val="a3"/>
              <w:wordWrap/>
              <w:rPr>
                <w:rFonts w:eastAsia="맑은 고딕" w:hAnsi="맑은 고딕"/>
                <w:b/>
                <w:bCs/>
                <w:sz w:val="30"/>
                <w:szCs w:val="30"/>
              </w:rPr>
            </w:pPr>
          </w:p>
          <w:p w14:paraId="0492296D" w14:textId="38945EEB" w:rsidR="00302B83" w:rsidRPr="0058781D" w:rsidRDefault="00302B83" w:rsidP="0058781D">
            <w:pPr>
              <w:pStyle w:val="a6"/>
            </w:pPr>
            <w:r w:rsidRPr="00302B83">
              <w:rPr>
                <w:rFonts w:hint="eastAsia"/>
              </w:rPr>
              <w:t>※ 본인의 가정환경 및 졸업 후 진로계획, 인생목표, 장학금 신청 사유 등을 중심으로 간략히 기술하시기 바랍니다.</w:t>
            </w:r>
          </w:p>
          <w:p w14:paraId="764BE468" w14:textId="77777777" w:rsidR="00BB7962" w:rsidRPr="00302B83" w:rsidRDefault="00302B83" w:rsidP="00302B83">
            <w:pPr>
              <w:snapToGrid w:val="0"/>
              <w:spacing w:after="0" w:line="384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02B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※ Shortly describe your home environment, career plan after graduation, goal in life, reasons for scholarship application, and others.</w:t>
            </w:r>
          </w:p>
        </w:tc>
      </w:tr>
    </w:tbl>
    <w:p w14:paraId="33E824F9" w14:textId="77777777" w:rsidR="00BB7962" w:rsidRPr="00BB7962" w:rsidRDefault="00BB7962" w:rsidP="00BB7962">
      <w:pPr>
        <w:rPr>
          <w:szCs w:val="20"/>
        </w:rPr>
      </w:pPr>
    </w:p>
    <w:sectPr w:rsidR="00BB7962" w:rsidRPr="00BB7962" w:rsidSect="00CB3C2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45AA" w14:textId="77777777" w:rsidR="001571B0" w:rsidRDefault="001571B0" w:rsidP="00066960">
      <w:pPr>
        <w:spacing w:after="0" w:line="240" w:lineRule="auto"/>
      </w:pPr>
      <w:r>
        <w:separator/>
      </w:r>
    </w:p>
  </w:endnote>
  <w:endnote w:type="continuationSeparator" w:id="0">
    <w:p w14:paraId="672509D4" w14:textId="77777777" w:rsidR="001571B0" w:rsidRDefault="001571B0" w:rsidP="00066960">
      <w:pPr>
        <w:spacing w:after="0" w:line="240" w:lineRule="auto"/>
      </w:pPr>
      <w:r>
        <w:continuationSeparator/>
      </w:r>
    </w:p>
  </w:endnote>
  <w:endnote w:type="continuationNotice" w:id="1">
    <w:p w14:paraId="26678506" w14:textId="77777777" w:rsidR="001571B0" w:rsidRDefault="00157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맑은 고딕 Semilight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EC0D" w14:textId="77777777" w:rsidR="001571B0" w:rsidRDefault="001571B0" w:rsidP="00066960">
      <w:pPr>
        <w:spacing w:after="0" w:line="240" w:lineRule="auto"/>
      </w:pPr>
      <w:r>
        <w:separator/>
      </w:r>
    </w:p>
  </w:footnote>
  <w:footnote w:type="continuationSeparator" w:id="0">
    <w:p w14:paraId="393C6332" w14:textId="77777777" w:rsidR="001571B0" w:rsidRDefault="001571B0" w:rsidP="00066960">
      <w:pPr>
        <w:spacing w:after="0" w:line="240" w:lineRule="auto"/>
      </w:pPr>
      <w:r>
        <w:continuationSeparator/>
      </w:r>
    </w:p>
  </w:footnote>
  <w:footnote w:type="continuationNotice" w:id="1">
    <w:p w14:paraId="56BD0528" w14:textId="77777777" w:rsidR="001571B0" w:rsidRDefault="001571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62"/>
    <w:rsid w:val="00066960"/>
    <w:rsid w:val="000E4DC9"/>
    <w:rsid w:val="000E7CBA"/>
    <w:rsid w:val="00107ECE"/>
    <w:rsid w:val="00116B70"/>
    <w:rsid w:val="001558CE"/>
    <w:rsid w:val="001571B0"/>
    <w:rsid w:val="001A0D32"/>
    <w:rsid w:val="001F2BB8"/>
    <w:rsid w:val="00220748"/>
    <w:rsid w:val="00290CBB"/>
    <w:rsid w:val="002C509F"/>
    <w:rsid w:val="00302B83"/>
    <w:rsid w:val="00356B9C"/>
    <w:rsid w:val="003A542E"/>
    <w:rsid w:val="003B3088"/>
    <w:rsid w:val="003D3341"/>
    <w:rsid w:val="00473233"/>
    <w:rsid w:val="0047733A"/>
    <w:rsid w:val="004901E8"/>
    <w:rsid w:val="004A4292"/>
    <w:rsid w:val="004D404D"/>
    <w:rsid w:val="004E4AD8"/>
    <w:rsid w:val="004F1BA6"/>
    <w:rsid w:val="00556994"/>
    <w:rsid w:val="0057192E"/>
    <w:rsid w:val="0058781D"/>
    <w:rsid w:val="005B39AC"/>
    <w:rsid w:val="005E6E80"/>
    <w:rsid w:val="005F304F"/>
    <w:rsid w:val="0062155C"/>
    <w:rsid w:val="006C35C8"/>
    <w:rsid w:val="006F08EF"/>
    <w:rsid w:val="00773DF5"/>
    <w:rsid w:val="007A18B8"/>
    <w:rsid w:val="0085652F"/>
    <w:rsid w:val="008A7982"/>
    <w:rsid w:val="008D1C90"/>
    <w:rsid w:val="008F09E9"/>
    <w:rsid w:val="008F11BD"/>
    <w:rsid w:val="00924D23"/>
    <w:rsid w:val="00945838"/>
    <w:rsid w:val="009837FF"/>
    <w:rsid w:val="009D714B"/>
    <w:rsid w:val="00A0019E"/>
    <w:rsid w:val="00A5089A"/>
    <w:rsid w:val="00A61ABB"/>
    <w:rsid w:val="00AD561D"/>
    <w:rsid w:val="00AF110D"/>
    <w:rsid w:val="00B95B56"/>
    <w:rsid w:val="00BB7962"/>
    <w:rsid w:val="00BC3795"/>
    <w:rsid w:val="00C814BC"/>
    <w:rsid w:val="00C91A30"/>
    <w:rsid w:val="00CA010B"/>
    <w:rsid w:val="00CA7157"/>
    <w:rsid w:val="00CB3C2B"/>
    <w:rsid w:val="00CD054F"/>
    <w:rsid w:val="00D86B4B"/>
    <w:rsid w:val="00DF3EFE"/>
    <w:rsid w:val="00EC23F9"/>
    <w:rsid w:val="00ED0930"/>
    <w:rsid w:val="00ED0B56"/>
    <w:rsid w:val="00EE700F"/>
    <w:rsid w:val="00EE7A46"/>
    <w:rsid w:val="00EF0E5A"/>
    <w:rsid w:val="00F04466"/>
    <w:rsid w:val="00F6579C"/>
    <w:rsid w:val="00F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699E6"/>
  <w15:docId w15:val="{778F0D6E-3269-4AE1-A973-FA0C506A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796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669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6960"/>
  </w:style>
  <w:style w:type="paragraph" w:styleId="a5">
    <w:name w:val="footer"/>
    <w:basedOn w:val="a"/>
    <w:link w:val="Char0"/>
    <w:uiPriority w:val="99"/>
    <w:unhideWhenUsed/>
    <w:rsid w:val="000669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6960"/>
  </w:style>
  <w:style w:type="paragraph" w:styleId="a6">
    <w:name w:val="No Spacing"/>
    <w:uiPriority w:val="1"/>
    <w:qFormat/>
    <w:rsid w:val="0057192E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</dc:creator>
  <cp:lastModifiedBy>권지현(국제대학원 ·커뮤니케이션대학원·행정대학원 교학지원팀)</cp:lastModifiedBy>
  <cp:revision>3</cp:revision>
  <dcterms:created xsi:type="dcterms:W3CDTF">2025-02-05T06:39:00Z</dcterms:created>
  <dcterms:modified xsi:type="dcterms:W3CDTF">2025-07-22T04:29:00Z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c4ec3047e674cbc3f729a7173c116029fa4a185116240924946a274cf8a5f880</vt:lpwstr>
  </property>
</Properties>
</file>